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III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pStyle w:val="Ttulo1"/>
        <w:spacing w:line="360" w:lineRule="auto"/>
        <w:ind w:left="0" w:right="0"/>
      </w:pPr>
      <w:r>
        <w:t>DECLARAÇÃO DE PERTENCIMENTO INDÍGENA/QUILOMBOLA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08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(Carta assinada por liderança(s) ou organização indígena/quilombola)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Nós liderança(s) ou Nós representantes do Povo Indígena/da Comunidade Quilombola:________________________________________ da Aldeia / da Comunidade Quilombola   (se     for      o        caso)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_______</w:t>
      </w:r>
      <w:r>
        <w:rPr>
          <w:rFonts w:ascii="Arial" w:eastAsia="Arial" w:hAnsi="Arial" w:cs="Arial"/>
          <w:color w:val="000000"/>
          <w:sz w:val="24"/>
          <w:szCs w:val="24"/>
        </w:rPr>
        <w:t>, localizada na Terra Indígena / Remanescente de Quilombo/Município (se for o caso): _______________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declaramos que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é membro reconhecido por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comunidade,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filho(a) de ___________________________________________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de ___________ __________________________________ tendo (pequeno texto que descreva os vínculos com a comunidade): </w: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595C9CF" wp14:editId="6E6BF20C">
                <wp:simplePos x="0" y="0"/>
                <wp:positionH relativeFrom="column">
                  <wp:posOffset>317500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55" name="Forma Livr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9735" y="3779365"/>
                          <a:ext cx="6272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8" h="120000" extrusionOk="0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88300" id="Forma Livre 155" o:spid="_x0000_s1026" style="position:absolute;margin-left:25pt;margin-top:12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878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" path="m,l9877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verdade, assinamos a presente declaração.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3309"/>
        </w:tabs>
        <w:spacing w:line="360" w:lineRule="auto"/>
        <w:ind w:left="3402" w:right="432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____________________________ de ___________ de 202</w:t>
      </w:r>
      <w:r>
        <w:rPr>
          <w:rFonts w:ascii="Arial" w:eastAsia="Arial" w:hAnsi="Arial" w:cs="Arial"/>
          <w:sz w:val="24"/>
          <w:szCs w:val="24"/>
        </w:rPr>
        <w:t>3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3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(Local/Estado e Data)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e assinatura de, no mínimo, 3 (três) lideranças: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completo: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——————————————————————————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ind w:right="6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Assinatura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80"/>
        <w:rPr>
          <w:rFonts w:ascii="Arial" w:eastAsia="Arial" w:hAnsi="Arial" w:cs="Arial"/>
          <w:sz w:val="24"/>
          <w:szCs w:val="24"/>
        </w:rPr>
      </w:pP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completo: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——————————————————————————</w:t>
      </w:r>
    </w:p>
    <w:p w:rsidR="00625535" w:rsidRDefault="00625535" w:rsidP="00625535">
      <w:pPr>
        <w:ind w:right="6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(Assinatura) </w:t>
      </w:r>
    </w:p>
    <w:p w:rsidR="00625535" w:rsidRDefault="00625535" w:rsidP="006255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25535" w:rsidRDefault="00625535" w:rsidP="00625535">
      <w:pPr>
        <w:spacing w:line="360" w:lineRule="auto"/>
        <w:ind w:right="6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completo:</w:t>
      </w:r>
    </w:p>
    <w:p w:rsidR="00625535" w:rsidRDefault="00625535" w:rsidP="0062553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25535" w:rsidRDefault="00625535" w:rsidP="0062553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——————————————————————————</w:t>
      </w:r>
    </w:p>
    <w:p w:rsidR="000F7DB3" w:rsidRDefault="00625535" w:rsidP="00625535">
      <w:r>
        <w:rPr>
          <w:rFonts w:ascii="Arial" w:eastAsia="Arial" w:hAnsi="Arial" w:cs="Arial"/>
          <w:sz w:val="24"/>
          <w:szCs w:val="24"/>
        </w:rPr>
        <w:t>(Assinatura)</w:t>
      </w:r>
    </w:p>
    <w:sectPr w:rsidR="000F7DB3" w:rsidSect="00625535">
      <w:headerReference w:type="default" r:id="rId6"/>
      <w:pgSz w:w="11906" w:h="16838"/>
      <w:pgMar w:top="1134" w:right="7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6F" w:rsidRDefault="00CB1D6F" w:rsidP="00625535">
      <w:r>
        <w:separator/>
      </w:r>
    </w:p>
  </w:endnote>
  <w:endnote w:type="continuationSeparator" w:id="0">
    <w:p w:rsidR="00CB1D6F" w:rsidRDefault="00CB1D6F" w:rsidP="0062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6F" w:rsidRDefault="00CB1D6F" w:rsidP="00625535">
      <w:r>
        <w:separator/>
      </w:r>
    </w:p>
  </w:footnote>
  <w:footnote w:type="continuationSeparator" w:id="0">
    <w:p w:rsidR="00CB1D6F" w:rsidRDefault="00CB1D6F" w:rsidP="0062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35" w:rsidRDefault="00625535" w:rsidP="00625535">
    <w:pPr>
      <w:pStyle w:val="Cabealh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588F5099" wp14:editId="0D13F219">
          <wp:extent cx="3208020" cy="812800"/>
          <wp:effectExtent l="0" t="0" r="0" b="0"/>
          <wp:docPr id="1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802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35"/>
    <w:rsid w:val="0025058D"/>
    <w:rsid w:val="00625535"/>
    <w:rsid w:val="00C7776D"/>
    <w:rsid w:val="00C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AD1F"/>
  <w15:chartTrackingRefBased/>
  <w15:docId w15:val="{2C39513E-ABCE-4F7D-897A-56872A81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35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625535"/>
    <w:pPr>
      <w:ind w:left="1089" w:right="8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53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535"/>
  </w:style>
  <w:style w:type="paragraph" w:styleId="Rodap">
    <w:name w:val="footer"/>
    <w:basedOn w:val="Normal"/>
    <w:link w:val="RodapChar"/>
    <w:uiPriority w:val="99"/>
    <w:unhideWhenUsed/>
    <w:rsid w:val="00625535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625535"/>
  </w:style>
  <w:style w:type="character" w:customStyle="1" w:styleId="Ttulo1Char">
    <w:name w:val="Título 1 Char"/>
    <w:basedOn w:val="Fontepargpadro"/>
    <w:link w:val="Ttulo1"/>
    <w:uiPriority w:val="9"/>
    <w:rsid w:val="00625535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walisondesousacosta</dc:creator>
  <cp:keywords/>
  <dc:description/>
  <cp:lastModifiedBy>walisondesousacosta</cp:lastModifiedBy>
  <cp:revision>1</cp:revision>
  <dcterms:created xsi:type="dcterms:W3CDTF">2023-09-14T11:59:00Z</dcterms:created>
  <dcterms:modified xsi:type="dcterms:W3CDTF">2023-09-14T12:01:00Z</dcterms:modified>
</cp:coreProperties>
</file>